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738" w:rsidP="00A11738" w:rsidRDefault="00A11738" w14:paraId="4E6C7CD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D70BC"/>
          <w:sz w:val="32"/>
          <w:szCs w:val="32"/>
        </w:rPr>
        <w:t>EMERGENCY INFORMATION &amp; CONTACT LIST</w:t>
      </w:r>
      <w:r>
        <w:rPr>
          <w:rStyle w:val="eop"/>
          <w:color w:val="3D70BC"/>
          <w:sz w:val="32"/>
          <w:szCs w:val="32"/>
        </w:rPr>
        <w:t> </w:t>
      </w:r>
    </w:p>
    <w:p w:rsidRPr="00282BAE" w:rsidR="00A11738" w:rsidP="00A11738" w:rsidRDefault="00A11738" w14:paraId="32FF380D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High Desert Little League</w:t>
      </w:r>
      <w:r w:rsidRPr="00282BAE">
        <w:rPr>
          <w:rStyle w:val="eop"/>
          <w:rFonts w:asciiTheme="minorHAnsi" w:hAnsiTheme="minorHAnsi" w:cstheme="minorHAnsi"/>
          <w:color w:val="231F20"/>
          <w:sz w:val="22"/>
          <w:szCs w:val="22"/>
        </w:rPr>
        <w:t> </w:t>
      </w:r>
    </w:p>
    <w:p w:rsidRPr="00282BAE" w:rsidR="00A11738" w:rsidP="6664EFE5" w:rsidRDefault="00A11738" w14:paraId="305E2EA9" w14:textId="6A5C978F">
      <w:pPr>
        <w:pStyle w:val="paragraph"/>
        <w:spacing w:before="0" w:beforeAutospacing="off" w:after="0" w:afterAutospacing="off"/>
        <w:jc w:val="center"/>
        <w:textAlignment w:val="baseline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6664EFE5" w:rsidR="00A11738">
        <w:rPr>
          <w:rStyle w:val="normaltextrun"/>
          <w:rFonts w:ascii="Calibri" w:hAnsi="Calibri" w:cs="Calibri" w:asciiTheme="minorAscii" w:hAnsiTheme="minorAscii" w:cstheme="minorAscii"/>
          <w:color w:val="231F20"/>
          <w:sz w:val="22"/>
          <w:szCs w:val="22"/>
        </w:rPr>
        <w:t>Anthem, AZ. 85086</w:t>
      </w:r>
      <w:r w:rsidRPr="6664EFE5" w:rsidR="00A11738">
        <w:rPr>
          <w:rStyle w:val="eop"/>
          <w:rFonts w:ascii="Calibri" w:hAnsi="Calibri" w:cs="Calibri" w:asciiTheme="minorAscii" w:hAnsiTheme="minorAscii" w:cstheme="minorAscii"/>
          <w:color w:val="231F20"/>
          <w:sz w:val="22"/>
          <w:szCs w:val="22"/>
        </w:rPr>
        <w:t> </w:t>
      </w:r>
    </w:p>
    <w:p w:rsidRPr="00282BAE" w:rsidR="00A11738" w:rsidP="00A11738" w:rsidRDefault="00A11738" w14:paraId="64566CBE" w14:textId="6CD4877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82BAE">
        <w:rPr>
          <w:rStyle w:val="normaltextrun"/>
          <w:rFonts w:asciiTheme="minorHAnsi" w:hAnsiTheme="minorHAnsi" w:cstheme="minorHAnsi"/>
          <w:b/>
          <w:bCs/>
          <w:color w:val="231F20"/>
          <w:sz w:val="22"/>
          <w:szCs w:val="22"/>
        </w:rPr>
        <w:t xml:space="preserve">Emergency: </w:t>
      </w: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911 </w:t>
      </w:r>
      <w:r w:rsidRPr="00282BAE">
        <w:rPr>
          <w:rStyle w:val="eop"/>
          <w:rFonts w:asciiTheme="minorHAnsi" w:hAnsiTheme="minorHAnsi" w:cstheme="minorHAnsi"/>
          <w:color w:val="231F20"/>
          <w:sz w:val="22"/>
          <w:szCs w:val="22"/>
        </w:rPr>
        <w:t> </w:t>
      </w:r>
    </w:p>
    <w:p w:rsidRPr="00282BAE" w:rsidR="00A11738" w:rsidP="00A11738" w:rsidRDefault="00A11738" w14:paraId="1ADFCFD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231F20"/>
          <w:sz w:val="22"/>
          <w:szCs w:val="22"/>
        </w:rPr>
      </w:pPr>
    </w:p>
    <w:p w:rsidRPr="00282BAE" w:rsidR="00282BAE" w:rsidP="00A11738" w:rsidRDefault="00A11738" w14:paraId="2020683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231F20"/>
          <w:sz w:val="22"/>
          <w:szCs w:val="22"/>
        </w:rPr>
      </w:pPr>
      <w:r w:rsidRPr="00282BAE">
        <w:rPr>
          <w:rStyle w:val="normaltextrun"/>
          <w:rFonts w:asciiTheme="minorHAnsi" w:hAnsiTheme="minorHAnsi" w:cstheme="minorHAnsi"/>
          <w:b/>
          <w:bCs/>
          <w:color w:val="231F20"/>
          <w:sz w:val="22"/>
          <w:szCs w:val="22"/>
        </w:rPr>
        <w:t xml:space="preserve">Non-Emergency Services: </w:t>
      </w:r>
    </w:p>
    <w:p w:rsidRPr="00282BAE" w:rsidR="00282BAE" w:rsidP="00A11738" w:rsidRDefault="00A11738" w14:paraId="6A60EE1D" w14:textId="417D1B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31F20"/>
          <w:sz w:val="22"/>
          <w:szCs w:val="22"/>
        </w:rPr>
      </w:pP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 xml:space="preserve">Anthem Community Center (ACC) </w:t>
      </w:r>
      <w:r w:rsidRPr="00282BAE" w:rsid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–</w:t>
      </w: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 xml:space="preserve"> 623</w:t>
      </w:r>
      <w:r w:rsidRPr="00282BAE" w:rsid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-</w:t>
      </w: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 xml:space="preserve">879-3011 </w:t>
      </w:r>
    </w:p>
    <w:p w:rsidRPr="00282BAE" w:rsidR="00282BAE" w:rsidP="00A11738" w:rsidRDefault="00A11738" w14:paraId="35C710E8" w14:textId="4300EE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31F20"/>
          <w:sz w:val="22"/>
          <w:szCs w:val="22"/>
        </w:rPr>
      </w:pP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ACC Emergency Hot Line - 623</w:t>
      </w:r>
      <w:r w:rsidRPr="00282BAE" w:rsid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-</w:t>
      </w: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 xml:space="preserve">742-6129 </w:t>
      </w:r>
    </w:p>
    <w:p w:rsidRPr="00282BAE" w:rsidR="00282BAE" w:rsidP="00A11738" w:rsidRDefault="00A11738" w14:paraId="29F68F14" w14:textId="314B41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31F20"/>
          <w:sz w:val="22"/>
          <w:szCs w:val="22"/>
        </w:rPr>
      </w:pP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 xml:space="preserve">Sheriff - </w:t>
      </w:r>
      <w:r w:rsidRPr="00282BAE" w:rsid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-</w:t>
      </w: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6</w:t>
      </w:r>
      <w:r w:rsidRPr="00282BAE" w:rsid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02-876-1000</w:t>
      </w: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 xml:space="preserve"> </w:t>
      </w:r>
    </w:p>
    <w:p w:rsidRPr="00282BAE" w:rsidR="00282BAE" w:rsidP="00A11738" w:rsidRDefault="00A11738" w14:paraId="7171E4AC" w14:textId="435795E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31F20"/>
          <w:sz w:val="22"/>
          <w:szCs w:val="22"/>
        </w:rPr>
      </w:pP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Daisy Mountain Fire Dept. – 623</w:t>
      </w:r>
      <w:r w:rsidRPr="00282BAE" w:rsid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-</w:t>
      </w: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 xml:space="preserve">465-7400 </w:t>
      </w:r>
    </w:p>
    <w:p w:rsidRPr="00282BAE" w:rsidR="00282BAE" w:rsidP="00A11738" w:rsidRDefault="00A11738" w14:paraId="7C9DAC7A" w14:textId="7B0C49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31F20"/>
          <w:sz w:val="22"/>
          <w:szCs w:val="22"/>
        </w:rPr>
      </w:pP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ADPS - 602</w:t>
      </w:r>
      <w:r w:rsidRPr="00282BAE" w:rsid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-</w:t>
      </w: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 xml:space="preserve">223-2000 </w:t>
      </w:r>
    </w:p>
    <w:p w:rsidRPr="00282BAE" w:rsidR="00A11738" w:rsidP="00A11738" w:rsidRDefault="00A11738" w14:paraId="62968F89" w14:textId="2BF7FE8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 xml:space="preserve">Poison Control </w:t>
      </w:r>
      <w:r w:rsidRPr="00282BAE" w:rsid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–</w:t>
      </w: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 xml:space="preserve"> 800</w:t>
      </w:r>
      <w:r w:rsidRPr="00282BAE" w:rsid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-</w:t>
      </w: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222-1222 </w:t>
      </w:r>
      <w:r w:rsidRPr="00282BAE">
        <w:rPr>
          <w:rStyle w:val="eop"/>
          <w:rFonts w:asciiTheme="minorHAnsi" w:hAnsiTheme="minorHAnsi" w:cstheme="minorHAnsi"/>
          <w:color w:val="231F20"/>
          <w:sz w:val="22"/>
          <w:szCs w:val="22"/>
        </w:rPr>
        <w:t> </w:t>
      </w:r>
    </w:p>
    <w:p w:rsidRPr="00282BAE" w:rsidR="00A11738" w:rsidP="00A11738" w:rsidRDefault="00A11738" w14:paraId="011A3EE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231F20"/>
          <w:sz w:val="22"/>
          <w:szCs w:val="22"/>
        </w:rPr>
      </w:pPr>
    </w:p>
    <w:p w:rsidRPr="00282BAE" w:rsidR="00282BAE" w:rsidP="00A11738" w:rsidRDefault="00A11738" w14:paraId="2AF0DD4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231F20"/>
          <w:sz w:val="22"/>
          <w:szCs w:val="22"/>
        </w:rPr>
      </w:pPr>
      <w:r w:rsidRPr="00282BAE">
        <w:rPr>
          <w:rStyle w:val="normaltextrun"/>
          <w:rFonts w:asciiTheme="minorHAnsi" w:hAnsiTheme="minorHAnsi" w:cstheme="minorHAnsi"/>
          <w:b/>
          <w:bCs/>
          <w:color w:val="231F20"/>
          <w:sz w:val="22"/>
          <w:szCs w:val="22"/>
        </w:rPr>
        <w:t xml:space="preserve">Urgent Care Facilities: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282BAE" w:rsidR="00282BAE" w:rsidTr="00282BAE" w14:paraId="2651064A" w14:textId="77777777">
        <w:tc>
          <w:tcPr>
            <w:tcW w:w="4675" w:type="dxa"/>
          </w:tcPr>
          <w:p w:rsidRPr="00282BAE" w:rsidR="00282BAE" w:rsidP="00282BAE" w:rsidRDefault="00282BAE" w14:paraId="03BB2BC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282BAE">
              <w:rPr>
                <w:rStyle w:val="normaltextrun"/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Honor Health Urgent Care </w:t>
            </w:r>
          </w:p>
          <w:p w:rsidRPr="00282BAE" w:rsidR="00282BAE" w:rsidP="00282BAE" w:rsidRDefault="00282BAE" w14:paraId="49CD4EE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282BAE">
              <w:rPr>
                <w:rStyle w:val="normaltextrun"/>
                <w:rFonts w:asciiTheme="minorHAnsi" w:hAnsiTheme="minorHAnsi" w:cstheme="minorHAnsi"/>
                <w:color w:val="231F20"/>
                <w:sz w:val="22"/>
                <w:szCs w:val="22"/>
              </w:rPr>
              <w:t>3648 W. Anthem Way, Building A-100C Anthem, AZ. 85086</w:t>
            </w:r>
          </w:p>
          <w:p w:rsidRPr="00282BAE" w:rsidR="00282BAE" w:rsidP="00282BAE" w:rsidRDefault="00282BAE" w14:paraId="4EDC5E2F" w14:textId="2BFA2B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282BAE">
              <w:rPr>
                <w:rStyle w:val="normaltextrun"/>
                <w:rFonts w:asciiTheme="minorHAnsi" w:hAnsiTheme="minorHAnsi" w:cstheme="minorHAnsi"/>
                <w:color w:val="231F20"/>
                <w:sz w:val="22"/>
                <w:szCs w:val="22"/>
              </w:rPr>
              <w:t>623-434-6440 </w:t>
            </w:r>
            <w:r w:rsidRPr="00282BAE">
              <w:rPr>
                <w:rStyle w:val="eop"/>
                <w:rFonts w:asciiTheme="minorHAnsi" w:hAnsiTheme="minorHAnsi" w:cstheme="minorHAnsi"/>
                <w:color w:val="231F20"/>
                <w:sz w:val="22"/>
                <w:szCs w:val="22"/>
              </w:rPr>
              <w:t> </w:t>
            </w:r>
          </w:p>
        </w:tc>
        <w:tc>
          <w:tcPr>
            <w:tcW w:w="4675" w:type="dxa"/>
          </w:tcPr>
          <w:p w:rsidRPr="00282BAE" w:rsidR="00282BAE" w:rsidP="00282BAE" w:rsidRDefault="00282BAE" w14:paraId="58A204A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82BAE">
              <w:rPr>
                <w:rStyle w:val="normaltextrun"/>
                <w:rFonts w:asciiTheme="minorHAnsi" w:hAnsiTheme="minorHAnsi" w:cstheme="minorHAnsi"/>
                <w:color w:val="231F20"/>
                <w:sz w:val="22"/>
                <w:szCs w:val="22"/>
              </w:rPr>
              <w:t>NextCare</w:t>
            </w:r>
            <w:proofErr w:type="spellEnd"/>
            <w:r w:rsidRPr="00282BAE">
              <w:rPr>
                <w:rStyle w:val="normaltextrun"/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 Urgent Care 20470 N. Lake Pleasant Rd, Ste 102 Peoria, AZ. 85382 (623) 825-4600 </w:t>
            </w:r>
            <w:r w:rsidRPr="00282BAE">
              <w:rPr>
                <w:rStyle w:val="eop"/>
                <w:rFonts w:asciiTheme="minorHAnsi" w:hAnsiTheme="minorHAnsi" w:cstheme="minorHAnsi"/>
                <w:color w:val="231F20"/>
                <w:sz w:val="22"/>
                <w:szCs w:val="22"/>
              </w:rPr>
              <w:t> </w:t>
            </w:r>
          </w:p>
          <w:p w:rsidRPr="00282BAE" w:rsidR="00282BAE" w:rsidP="00A11738" w:rsidRDefault="00282BAE" w14:paraId="77161C8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231F20"/>
                <w:sz w:val="22"/>
                <w:szCs w:val="22"/>
              </w:rPr>
            </w:pPr>
          </w:p>
        </w:tc>
      </w:tr>
    </w:tbl>
    <w:p w:rsidRPr="00282BAE" w:rsidR="00A11738" w:rsidP="00A11738" w:rsidRDefault="00A11738" w14:paraId="666D3C6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231F20"/>
          <w:sz w:val="22"/>
          <w:szCs w:val="22"/>
        </w:rPr>
      </w:pPr>
    </w:p>
    <w:p w:rsidRPr="00282BAE" w:rsidR="00282BAE" w:rsidP="00A11738" w:rsidRDefault="00A11738" w14:paraId="7C3CCD4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231F20"/>
          <w:sz w:val="22"/>
          <w:szCs w:val="22"/>
        </w:rPr>
      </w:pPr>
      <w:r w:rsidRPr="00282BAE">
        <w:rPr>
          <w:rStyle w:val="normaltextrun"/>
          <w:rFonts w:asciiTheme="minorHAnsi" w:hAnsiTheme="minorHAnsi" w:cstheme="minorHAnsi"/>
          <w:b/>
          <w:bCs/>
          <w:color w:val="231F20"/>
          <w:sz w:val="22"/>
          <w:szCs w:val="22"/>
        </w:rPr>
        <w:t xml:space="preserve">Hospital/ER: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282BAE" w:rsidR="00282BAE" w:rsidTr="1F5DBF65" w14:paraId="1CEE11B4" w14:textId="77777777">
        <w:trPr>
          <w:trHeight w:val="1095"/>
        </w:trPr>
        <w:tc>
          <w:tcPr>
            <w:tcW w:w="4675" w:type="dxa"/>
            <w:tcMar/>
          </w:tcPr>
          <w:p w:rsidRPr="00282BAE" w:rsidR="00282BAE" w:rsidP="00282BAE" w:rsidRDefault="00282BAE" w14:paraId="5441B1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282BAE">
              <w:rPr>
                <w:rStyle w:val="normaltextrun"/>
                <w:rFonts w:asciiTheme="minorHAnsi" w:hAnsiTheme="minorHAnsi" w:cstheme="minorHAnsi"/>
                <w:color w:val="231F20"/>
                <w:sz w:val="22"/>
                <w:szCs w:val="22"/>
              </w:rPr>
              <w:t>Honor Health at Sonoran Crossing</w:t>
            </w:r>
          </w:p>
          <w:p w:rsidRPr="00282BAE" w:rsidR="00282BAE" w:rsidP="00282BAE" w:rsidRDefault="00282BAE" w14:paraId="773C4E3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282BAE">
              <w:rPr>
                <w:rStyle w:val="normaltextrun"/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33423 N. 32nd Ave </w:t>
            </w:r>
          </w:p>
          <w:p w:rsidRPr="00282BAE" w:rsidR="00282BAE" w:rsidP="00282BAE" w:rsidRDefault="00282BAE" w14:paraId="5F923D8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282BAE">
              <w:rPr>
                <w:rStyle w:val="normaltextrun"/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Phoenix AZ 85085 </w:t>
            </w:r>
          </w:p>
          <w:p w:rsidRPr="00282BAE" w:rsidR="00282BAE" w:rsidP="1F5DBF65" w:rsidRDefault="00282BAE" w14:paraId="5D44B3D4" w14:textId="3FC05E7E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F5DBF65" w:rsidR="00282BAE">
              <w:rPr>
                <w:rStyle w:val="normaltextrun"/>
                <w:rFonts w:ascii="Calibri" w:hAnsi="Calibri" w:cs="Calibri" w:asciiTheme="minorAscii" w:hAnsiTheme="minorAscii" w:cstheme="minorAscii"/>
                <w:color w:val="231F20"/>
                <w:sz w:val="22"/>
                <w:szCs w:val="22"/>
              </w:rPr>
              <w:t>623-474-1600 </w:t>
            </w:r>
            <w:r w:rsidRPr="1F5DBF65" w:rsidR="00282BAE">
              <w:rPr>
                <w:rStyle w:val="eop"/>
                <w:rFonts w:ascii="Calibri" w:hAnsi="Calibri" w:cs="Calibri" w:asciiTheme="minorAscii" w:hAnsiTheme="minorAscii" w:cstheme="minorAscii"/>
                <w:color w:val="231F20"/>
                <w:sz w:val="22"/>
                <w:szCs w:val="22"/>
              </w:rPr>
              <w:t> </w:t>
            </w:r>
          </w:p>
        </w:tc>
        <w:tc>
          <w:tcPr>
            <w:tcW w:w="4675" w:type="dxa"/>
            <w:tcMar/>
          </w:tcPr>
          <w:p w:rsidRPr="00282BAE" w:rsidR="00282BAE" w:rsidP="00282BAE" w:rsidRDefault="00282BAE" w14:paraId="52814CA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282BAE">
              <w:rPr>
                <w:rStyle w:val="normaltextrun"/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Honor Health – Deer Valley </w:t>
            </w:r>
          </w:p>
          <w:p w:rsidRPr="00282BAE" w:rsidR="00282BAE" w:rsidP="00282BAE" w:rsidRDefault="00282BAE" w14:paraId="144E287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282BAE">
              <w:rPr>
                <w:rStyle w:val="normaltextrun"/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19829 N. 27th Ave Phoenix, AZ. 85027 </w:t>
            </w:r>
          </w:p>
          <w:p w:rsidRPr="00282BAE" w:rsidR="00282BAE" w:rsidP="00282BAE" w:rsidRDefault="00282BAE" w14:paraId="5D932CA1" w14:textId="422CE50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282BAE">
              <w:rPr>
                <w:rStyle w:val="normaltextrun"/>
                <w:rFonts w:asciiTheme="minorHAnsi" w:hAnsiTheme="minorHAnsi" w:cstheme="minorHAnsi"/>
                <w:color w:val="231F20"/>
                <w:sz w:val="22"/>
                <w:szCs w:val="22"/>
              </w:rPr>
              <w:t xml:space="preserve">ER: 623-879-5437 </w:t>
            </w:r>
          </w:p>
          <w:p w:rsidRPr="00282BAE" w:rsidR="00282BAE" w:rsidP="1F5DBF65" w:rsidRDefault="00282BAE" w14:paraId="2FB3B9DD" w14:textId="4C32FD6A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F5DBF65" w:rsidR="00282BAE">
              <w:rPr>
                <w:rStyle w:val="normaltextrun"/>
                <w:rFonts w:ascii="Calibri" w:hAnsi="Calibri" w:cs="Calibri" w:asciiTheme="minorAscii" w:hAnsiTheme="minorAscii" w:cstheme="minorAscii"/>
                <w:color w:val="231F20"/>
                <w:sz w:val="22"/>
                <w:szCs w:val="22"/>
              </w:rPr>
              <w:t>Main: 623-879-6100 </w:t>
            </w:r>
            <w:r w:rsidRPr="1F5DBF65" w:rsidR="00282BAE">
              <w:rPr>
                <w:rStyle w:val="eop"/>
                <w:rFonts w:ascii="Calibri" w:hAnsi="Calibri" w:cs="Calibri" w:asciiTheme="minorAscii" w:hAnsiTheme="minorAscii" w:cstheme="minorAscii"/>
                <w:color w:val="231F20"/>
                <w:sz w:val="22"/>
                <w:szCs w:val="22"/>
              </w:rPr>
              <w:t> </w:t>
            </w:r>
          </w:p>
        </w:tc>
      </w:tr>
    </w:tbl>
    <w:p w:rsidRPr="00282BAE" w:rsidR="00282BAE" w:rsidP="00A11738" w:rsidRDefault="00282BAE" w14:paraId="74AD4BE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231F20"/>
          <w:sz w:val="22"/>
          <w:szCs w:val="22"/>
        </w:rPr>
      </w:pPr>
    </w:p>
    <w:p w:rsidRPr="00282BAE" w:rsidR="00282BAE" w:rsidP="00A11738" w:rsidRDefault="00A11738" w14:paraId="59A6FD8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231F20"/>
          <w:sz w:val="22"/>
          <w:szCs w:val="22"/>
        </w:rPr>
      </w:pPr>
      <w:r w:rsidRPr="00282BAE">
        <w:rPr>
          <w:rStyle w:val="normaltextrun"/>
          <w:rFonts w:asciiTheme="minorHAnsi" w:hAnsiTheme="minorHAnsi" w:cstheme="minorHAnsi"/>
          <w:b/>
          <w:bCs/>
          <w:color w:val="231F20"/>
          <w:sz w:val="22"/>
          <w:szCs w:val="22"/>
        </w:rPr>
        <w:t xml:space="preserve">Public Services: </w:t>
      </w:r>
    </w:p>
    <w:p w:rsidRPr="00282BAE" w:rsidR="00282BAE" w:rsidP="00A11738" w:rsidRDefault="00A11738" w14:paraId="5BC0B41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31F20"/>
          <w:sz w:val="22"/>
          <w:szCs w:val="22"/>
        </w:rPr>
      </w:pP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 xml:space="preserve">Arizona Public Service (APS) </w:t>
      </w:r>
      <w:r w:rsidRPr="00282BAE" w:rsid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–</w:t>
      </w: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 xml:space="preserve"> 602</w:t>
      </w:r>
      <w:r w:rsidRPr="00282BAE" w:rsid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-</w:t>
      </w: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 xml:space="preserve">371-7171 </w:t>
      </w:r>
    </w:p>
    <w:p w:rsidRPr="00282BAE" w:rsidR="00282BAE" w:rsidP="00A11738" w:rsidRDefault="00A11738" w14:paraId="7B42791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31F20"/>
          <w:sz w:val="22"/>
          <w:szCs w:val="22"/>
        </w:rPr>
      </w:pP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 xml:space="preserve">Southwest Gas </w:t>
      </w:r>
      <w:r w:rsidRPr="00282BAE" w:rsid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–</w:t>
      </w: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 xml:space="preserve"> 602</w:t>
      </w:r>
      <w:r w:rsidRPr="00282BAE" w:rsid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-</w:t>
      </w: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861-1999</w:t>
      </w:r>
    </w:p>
    <w:p w:rsidRPr="00282BAE" w:rsidR="00282BAE" w:rsidP="00A11738" w:rsidRDefault="00A11738" w14:paraId="04CDA82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31F20"/>
          <w:sz w:val="22"/>
          <w:szCs w:val="22"/>
        </w:rPr>
      </w:pP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 xml:space="preserve">EPCOR Water </w:t>
      </w:r>
      <w:r w:rsidRPr="00282BAE" w:rsid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–</w:t>
      </w: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 xml:space="preserve"> 800</w:t>
      </w:r>
      <w:r w:rsidRPr="00282BAE" w:rsid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-</w:t>
      </w: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 xml:space="preserve">383-0834 </w:t>
      </w:r>
    </w:p>
    <w:p w:rsidRPr="00282BAE" w:rsidR="00282BAE" w:rsidP="00A11738" w:rsidRDefault="00A11738" w14:paraId="0C3FB1C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31F20"/>
          <w:sz w:val="22"/>
          <w:szCs w:val="22"/>
        </w:rPr>
      </w:pP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 xml:space="preserve">Green Bee Removal </w:t>
      </w:r>
      <w:r w:rsidRPr="00282BAE" w:rsid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–</w:t>
      </w: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 xml:space="preserve"> 602</w:t>
      </w:r>
      <w:r w:rsidRPr="00282BAE" w:rsid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-</w:t>
      </w: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 xml:space="preserve">570-8154 </w:t>
      </w:r>
    </w:p>
    <w:p w:rsidRPr="00282BAE" w:rsidR="00A11738" w:rsidP="00A11738" w:rsidRDefault="00A11738" w14:paraId="49264D4B" w14:textId="15D6491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 xml:space="preserve">Animal Control </w:t>
      </w:r>
      <w:r w:rsidRPr="00282BAE" w:rsid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–</w:t>
      </w: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 xml:space="preserve"> 602</w:t>
      </w:r>
      <w:r w:rsidRPr="00282BAE" w:rsid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-</w:t>
      </w:r>
      <w:r w:rsidRPr="00282BAE">
        <w:rPr>
          <w:rStyle w:val="normaltextrun"/>
          <w:rFonts w:asciiTheme="minorHAnsi" w:hAnsiTheme="minorHAnsi" w:cstheme="minorHAnsi"/>
          <w:color w:val="231F20"/>
          <w:sz w:val="22"/>
          <w:szCs w:val="22"/>
        </w:rPr>
        <w:t>506-7386 </w:t>
      </w:r>
      <w:r w:rsidRPr="00282BAE">
        <w:rPr>
          <w:rStyle w:val="eop"/>
          <w:rFonts w:asciiTheme="minorHAnsi" w:hAnsiTheme="minorHAnsi" w:cstheme="minorHAnsi"/>
          <w:color w:val="231F20"/>
          <w:sz w:val="22"/>
          <w:szCs w:val="22"/>
        </w:rPr>
        <w:t> </w:t>
      </w:r>
    </w:p>
    <w:p w:rsidRPr="00282BAE" w:rsidR="00282BAE" w:rsidP="1F5DBF65" w:rsidRDefault="00282BAE" w14:paraId="4009CF65" w14:noSpellErr="1" w14:textId="563BE314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 w:asciiTheme="minorAscii" w:hAnsiTheme="minorAscii" w:cstheme="minorAscii"/>
          <w:b w:val="1"/>
          <w:bCs w:val="1"/>
          <w:color w:val="231F20"/>
          <w:sz w:val="22"/>
          <w:szCs w:val="22"/>
        </w:rPr>
      </w:pPr>
    </w:p>
    <w:p w:rsidRPr="00282BAE" w:rsidR="00A11738" w:rsidP="00A11738" w:rsidRDefault="00A11738" w14:paraId="5D700CC9" w14:textId="1734D15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231F20"/>
          <w:sz w:val="22"/>
          <w:szCs w:val="22"/>
        </w:rPr>
      </w:pPr>
      <w:r w:rsidRPr="00282BAE">
        <w:rPr>
          <w:rStyle w:val="normaltextrun"/>
          <w:rFonts w:asciiTheme="minorHAnsi" w:hAnsiTheme="minorHAnsi" w:cstheme="minorHAnsi"/>
          <w:b/>
          <w:bCs/>
          <w:color w:val="231F20"/>
          <w:sz w:val="22"/>
          <w:szCs w:val="22"/>
        </w:rPr>
        <w:t>HDLL Board of Directors </w:t>
      </w:r>
      <w:r w:rsidRPr="00282BAE">
        <w:rPr>
          <w:rStyle w:val="eop"/>
          <w:rFonts w:asciiTheme="minorHAnsi" w:hAnsiTheme="minorHAnsi" w:cstheme="minorHAnsi"/>
          <w:color w:val="231F20"/>
          <w:sz w:val="22"/>
          <w:szCs w:val="22"/>
        </w:rPr>
        <w:t> 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3090"/>
        <w:gridCol w:w="1942"/>
        <w:gridCol w:w="1546"/>
        <w:gridCol w:w="4037"/>
      </w:tblGrid>
      <w:tr w:rsidRPr="00282BAE" w:rsidR="00671AAC" w:rsidTr="668141C7" w14:paraId="0334DB45" w14:textId="77777777">
        <w:tc>
          <w:tcPr>
            <w:tcW w:w="3090" w:type="dxa"/>
            <w:tcMar/>
          </w:tcPr>
          <w:p w:rsidRPr="00282BAE" w:rsidR="00A11738" w:rsidP="00671AAC" w:rsidRDefault="00A11738" w14:paraId="243C0B19" w14:textId="6B722BB0">
            <w:pPr>
              <w:pStyle w:val="paragraph"/>
              <w:spacing w:before="0" w:beforeAutospacing="0" w:after="0" w:afterAutospacing="0"/>
              <w:ind w:right="-6375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BAE">
              <w:rPr>
                <w:rFonts w:asciiTheme="minorHAnsi" w:hAnsiTheme="minorHAnsi" w:cstheme="minorHAnsi"/>
                <w:sz w:val="22"/>
                <w:szCs w:val="22"/>
              </w:rPr>
              <w:t>President</w:t>
            </w:r>
            <w:r w:rsidRPr="00282BAE" w:rsidR="00671AAC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942" w:type="dxa"/>
            <w:tcMar/>
          </w:tcPr>
          <w:p w:rsidRPr="00282BAE" w:rsidR="00A11738" w:rsidP="0E65DDB2" w:rsidRDefault="00A11738" w14:paraId="2E828929" w14:textId="50429E29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E65DDB2" w:rsidR="360D11D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Tara Krantz</w:t>
            </w:r>
          </w:p>
        </w:tc>
        <w:tc>
          <w:tcPr>
            <w:tcW w:w="1546" w:type="dxa"/>
            <w:tcMar/>
          </w:tcPr>
          <w:p w:rsidRPr="00282BAE" w:rsidR="00A11738" w:rsidP="0E65DDB2" w:rsidRDefault="00A11738" w14:paraId="60D4C3E2" w14:textId="17045FD4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-29" w:right="0"/>
              <w:jc w:val="left"/>
            </w:pPr>
            <w:r w:rsidRPr="0E65DDB2" w:rsidR="360D11D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602.694.6753</w:t>
            </w:r>
          </w:p>
        </w:tc>
        <w:tc>
          <w:tcPr>
            <w:tcW w:w="4037" w:type="dxa"/>
            <w:tcMar/>
          </w:tcPr>
          <w:p w:rsidRPr="00282BAE" w:rsidR="00A11738" w:rsidP="00A11738" w:rsidRDefault="009B21C2" w14:paraId="5D6B94B5" w14:textId="40EF80C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history="1" r:id="rId4">
              <w:r w:rsidRPr="00282BAE" w:rsidR="00A1173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president@highdesertlittleleague.com</w:t>
              </w:r>
            </w:hyperlink>
          </w:p>
        </w:tc>
      </w:tr>
      <w:tr w:rsidRPr="00282BAE" w:rsidR="00671AAC" w:rsidTr="668141C7" w14:paraId="4C116556" w14:textId="77777777">
        <w:tc>
          <w:tcPr>
            <w:tcW w:w="3090" w:type="dxa"/>
            <w:tcMar/>
          </w:tcPr>
          <w:p w:rsidRPr="00282BAE" w:rsidR="00A11738" w:rsidP="00A11738" w:rsidRDefault="00A11738" w14:paraId="2F2DC2D8" w14:textId="1602F8C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BAE">
              <w:rPr>
                <w:rFonts w:asciiTheme="minorHAnsi" w:hAnsiTheme="minorHAnsi" w:cstheme="minorHAnsi"/>
                <w:sz w:val="22"/>
                <w:szCs w:val="22"/>
              </w:rPr>
              <w:t>Vice President</w:t>
            </w:r>
            <w:r w:rsidRPr="00282BAE" w:rsidR="00671AAC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942" w:type="dxa"/>
            <w:tcMar/>
          </w:tcPr>
          <w:p w:rsidRPr="00282BAE" w:rsidR="00A11738" w:rsidP="1F5DBF65" w:rsidRDefault="00A11738" w14:paraId="0998970A" w14:textId="3C12419E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F5DBF65" w:rsidR="41C1CAE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Hannah Beer </w:t>
            </w:r>
          </w:p>
        </w:tc>
        <w:tc>
          <w:tcPr>
            <w:tcW w:w="1546" w:type="dxa"/>
            <w:tcMar/>
          </w:tcPr>
          <w:p w:rsidRPr="00282BAE" w:rsidR="00A11738" w:rsidP="1F5DBF65" w:rsidRDefault="00671AAC" w14:paraId="3DE70172" w14:textId="634FE5D2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668141C7" w:rsidR="2630A19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602.677.1139</w:t>
            </w:r>
          </w:p>
        </w:tc>
        <w:tc>
          <w:tcPr>
            <w:tcW w:w="4037" w:type="dxa"/>
            <w:tcMar/>
          </w:tcPr>
          <w:p w:rsidRPr="00282BAE" w:rsidR="00A11738" w:rsidP="00A11738" w:rsidRDefault="009B21C2" w14:paraId="622F4FB3" w14:textId="68A8238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231F20"/>
                <w:sz w:val="22"/>
                <w:szCs w:val="22"/>
              </w:rPr>
            </w:pPr>
            <w:hyperlink w:history="1" r:id="rId5">
              <w:r w:rsidRPr="00282BAE" w:rsidR="00A1173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vp@highdesertlittleleague.com</w:t>
              </w:r>
            </w:hyperlink>
          </w:p>
        </w:tc>
      </w:tr>
      <w:tr w:rsidRPr="00282BAE" w:rsidR="00671AAC" w:rsidTr="668141C7" w14:paraId="052F5AD9" w14:textId="77777777">
        <w:tc>
          <w:tcPr>
            <w:tcW w:w="3090" w:type="dxa"/>
            <w:tcMar/>
          </w:tcPr>
          <w:p w:rsidRPr="00282BAE" w:rsidR="00A11738" w:rsidP="00A11738" w:rsidRDefault="00A11738" w14:paraId="7B01FC9B" w14:textId="0B0E84E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BAE">
              <w:rPr>
                <w:rFonts w:asciiTheme="minorHAnsi" w:hAnsiTheme="minorHAnsi" w:cstheme="minorHAnsi"/>
                <w:sz w:val="22"/>
                <w:szCs w:val="22"/>
              </w:rPr>
              <w:t>Treasurer</w:t>
            </w:r>
            <w:r w:rsidRPr="00282BAE" w:rsidR="00671AAC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942" w:type="dxa"/>
            <w:tcMar/>
          </w:tcPr>
          <w:p w:rsidRPr="00282BAE" w:rsidR="00A11738" w:rsidP="00671AAC" w:rsidRDefault="00671AAC" w14:paraId="1644D127" w14:textId="5F8B6259">
            <w:pPr>
              <w:pStyle w:val="paragraph"/>
              <w:spacing w:before="0" w:beforeAutospacing="0" w:after="0" w:afterAutospacing="0"/>
              <w:ind w:right="-594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BAE">
              <w:rPr>
                <w:rFonts w:asciiTheme="minorHAnsi" w:hAnsiTheme="minorHAnsi" w:cstheme="minorHAnsi"/>
                <w:sz w:val="22"/>
                <w:szCs w:val="22"/>
              </w:rPr>
              <w:t>Ben Grindel</w:t>
            </w:r>
          </w:p>
        </w:tc>
        <w:tc>
          <w:tcPr>
            <w:tcW w:w="1546" w:type="dxa"/>
            <w:tcMar/>
          </w:tcPr>
          <w:p w:rsidRPr="00282BAE" w:rsidR="00A11738" w:rsidP="00A11738" w:rsidRDefault="00A11738" w14:paraId="69188EF8" w14:textId="6CFD041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BAE">
              <w:rPr>
                <w:rFonts w:asciiTheme="minorHAnsi" w:hAnsiTheme="minorHAnsi" w:cstheme="minorHAnsi"/>
                <w:sz w:val="22"/>
                <w:szCs w:val="22"/>
              </w:rPr>
              <w:t>480.205.6976</w:t>
            </w:r>
          </w:p>
        </w:tc>
        <w:tc>
          <w:tcPr>
            <w:tcW w:w="4037" w:type="dxa"/>
            <w:tcMar/>
          </w:tcPr>
          <w:p w:rsidRPr="00282BAE" w:rsidR="00A11738" w:rsidP="00A11738" w:rsidRDefault="009B21C2" w14:paraId="6E31BD12" w14:textId="6F4040B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history="1" r:id="rId6">
              <w:r w:rsidRPr="00282BAE" w:rsidR="00A1173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treasurer@highdesertlittleleague.com</w:t>
              </w:r>
            </w:hyperlink>
          </w:p>
        </w:tc>
      </w:tr>
      <w:tr w:rsidRPr="00282BAE" w:rsidR="00671AAC" w:rsidTr="668141C7" w14:paraId="7B4C1F9C" w14:textId="77777777">
        <w:tc>
          <w:tcPr>
            <w:tcW w:w="3090" w:type="dxa"/>
            <w:tcMar/>
          </w:tcPr>
          <w:p w:rsidRPr="00282BAE" w:rsidR="00A11738" w:rsidP="00A11738" w:rsidRDefault="00A11738" w14:paraId="5FAB2B91" w14:textId="771F352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BAE">
              <w:rPr>
                <w:rFonts w:asciiTheme="minorHAnsi" w:hAnsiTheme="minorHAnsi" w:cstheme="minorHAnsi"/>
                <w:sz w:val="22"/>
                <w:szCs w:val="22"/>
              </w:rPr>
              <w:t>Secretary</w:t>
            </w:r>
            <w:r w:rsidRPr="00282BAE" w:rsidR="00671AAC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942" w:type="dxa"/>
            <w:tcMar/>
          </w:tcPr>
          <w:p w:rsidRPr="00282BAE" w:rsidR="00A11738" w:rsidP="668141C7" w:rsidRDefault="00A11738" w14:paraId="44B3346A" w14:textId="5AF0C3E1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668141C7" w:rsidR="64CCA94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Adam </w:t>
            </w:r>
            <w:r w:rsidRPr="668141C7" w:rsidR="55E3BE1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O'Halloran</w:t>
            </w:r>
          </w:p>
        </w:tc>
        <w:tc>
          <w:tcPr>
            <w:tcW w:w="1546" w:type="dxa"/>
            <w:tcMar/>
          </w:tcPr>
          <w:p w:rsidRPr="00282BAE" w:rsidR="00A11738" w:rsidP="0E65DDB2" w:rsidRDefault="00A11738" w14:paraId="29EE9F13" w14:textId="2A9BA21B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4037" w:type="dxa"/>
            <w:tcMar/>
          </w:tcPr>
          <w:p w:rsidRPr="00282BAE" w:rsidR="00A11738" w:rsidP="00A11738" w:rsidRDefault="009B21C2" w14:paraId="42596A34" w14:textId="034C6C6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history="1" r:id="rId7">
              <w:r w:rsidRPr="00282BAE" w:rsidR="00A1173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secretary@highdesertlittleleague.com</w:t>
              </w:r>
            </w:hyperlink>
          </w:p>
        </w:tc>
      </w:tr>
      <w:tr w:rsidRPr="00282BAE" w:rsidR="00671AAC" w:rsidTr="668141C7" w14:paraId="17BC3E0A" w14:textId="77777777">
        <w:tc>
          <w:tcPr>
            <w:tcW w:w="3090" w:type="dxa"/>
            <w:tcMar/>
          </w:tcPr>
          <w:p w:rsidRPr="00282BAE" w:rsidR="00A11738" w:rsidP="00A11738" w:rsidRDefault="00A11738" w14:paraId="4B0060E4" w14:textId="0346110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BAE">
              <w:rPr>
                <w:rFonts w:asciiTheme="minorHAnsi" w:hAnsiTheme="minorHAnsi" w:cstheme="minorHAnsi"/>
                <w:sz w:val="22"/>
                <w:szCs w:val="22"/>
              </w:rPr>
              <w:t>Player Agent</w:t>
            </w:r>
            <w:r w:rsidRPr="00282BAE" w:rsidR="00671AAC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1942" w:type="dxa"/>
            <w:tcMar/>
          </w:tcPr>
          <w:p w:rsidRPr="00282BAE" w:rsidR="00A11738" w:rsidP="00A11738" w:rsidRDefault="00A11738" w14:paraId="6891F78C" w14:textId="41F94BF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BAE">
              <w:rPr>
                <w:rFonts w:asciiTheme="minorHAnsi" w:hAnsiTheme="minorHAnsi" w:cstheme="minorHAnsi"/>
                <w:sz w:val="22"/>
                <w:szCs w:val="22"/>
              </w:rPr>
              <w:t>Adam Raley</w:t>
            </w:r>
          </w:p>
        </w:tc>
        <w:tc>
          <w:tcPr>
            <w:tcW w:w="1546" w:type="dxa"/>
            <w:tcMar/>
          </w:tcPr>
          <w:p w:rsidRPr="00282BAE" w:rsidR="00A11738" w:rsidP="00A11738" w:rsidRDefault="00A11738" w14:paraId="42D2A534" w14:textId="343BF81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BAE">
              <w:rPr>
                <w:rFonts w:asciiTheme="minorHAnsi" w:hAnsiTheme="minorHAnsi" w:cstheme="minorHAnsi"/>
                <w:sz w:val="22"/>
                <w:szCs w:val="22"/>
              </w:rPr>
              <w:t>732.735.1099</w:t>
            </w:r>
          </w:p>
        </w:tc>
        <w:tc>
          <w:tcPr>
            <w:tcW w:w="4037" w:type="dxa"/>
            <w:tcMar/>
          </w:tcPr>
          <w:p w:rsidRPr="00282BAE" w:rsidR="00A11738" w:rsidP="00A11738" w:rsidRDefault="009B21C2" w14:paraId="26189296" w14:textId="23D4224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history="1" r:id="rId8">
              <w:r w:rsidRPr="00282BAE" w:rsidR="00A1173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playeragent@highdesertlittleleleague.com</w:t>
              </w:r>
            </w:hyperlink>
          </w:p>
        </w:tc>
      </w:tr>
      <w:tr w:rsidRPr="00282BAE" w:rsidR="00671AAC" w:rsidTr="668141C7" w14:paraId="7CA60769" w14:textId="77777777">
        <w:tc>
          <w:tcPr>
            <w:tcW w:w="3090" w:type="dxa"/>
            <w:tcMar/>
          </w:tcPr>
          <w:p w:rsidRPr="00282BAE" w:rsidR="00A11738" w:rsidP="00A11738" w:rsidRDefault="00A11738" w14:paraId="09F98E09" w14:textId="74E32D1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BAE">
              <w:rPr>
                <w:rFonts w:asciiTheme="minorHAnsi" w:hAnsiTheme="minorHAnsi" w:cstheme="minorHAnsi"/>
                <w:sz w:val="22"/>
                <w:szCs w:val="22"/>
              </w:rPr>
              <w:t>Softball Director</w:t>
            </w:r>
          </w:p>
        </w:tc>
        <w:tc>
          <w:tcPr>
            <w:tcW w:w="1942" w:type="dxa"/>
            <w:tcMar/>
          </w:tcPr>
          <w:p w:rsidRPr="00282BAE" w:rsidR="00A11738" w:rsidP="49F2573A" w:rsidRDefault="00A11738" w14:paraId="45CAA4FE" w14:textId="5EA03CE4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9F2573A" w:rsidR="309F07D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Jentri Young</w:t>
            </w:r>
          </w:p>
        </w:tc>
        <w:tc>
          <w:tcPr>
            <w:tcW w:w="1546" w:type="dxa"/>
            <w:tcMar/>
          </w:tcPr>
          <w:p w:rsidRPr="00282BAE" w:rsidR="00A11738" w:rsidP="49F2573A" w:rsidRDefault="00A11738" w14:paraId="0A28872F" w14:textId="4BF4B93F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668141C7" w:rsidR="595F565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602.303.5865</w:t>
            </w:r>
          </w:p>
        </w:tc>
        <w:tc>
          <w:tcPr>
            <w:tcW w:w="4037" w:type="dxa"/>
            <w:tcMar/>
          </w:tcPr>
          <w:p w:rsidRPr="00282BAE" w:rsidR="00A11738" w:rsidP="00A11738" w:rsidRDefault="009B21C2" w14:paraId="4FD6C08F" w14:textId="21309A7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history="1" r:id="rId9">
              <w:r w:rsidRPr="00282BAE" w:rsidR="00A1173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softball@highdesertlittleleague.com</w:t>
              </w:r>
            </w:hyperlink>
          </w:p>
        </w:tc>
      </w:tr>
      <w:tr w:rsidRPr="00282BAE" w:rsidR="00671AAC" w:rsidTr="668141C7" w14:paraId="6651F397" w14:textId="77777777">
        <w:tc>
          <w:tcPr>
            <w:tcW w:w="3090" w:type="dxa"/>
            <w:tcMar/>
          </w:tcPr>
          <w:p w:rsidRPr="00282BAE" w:rsidR="00A11738" w:rsidP="00A11738" w:rsidRDefault="00A11738" w14:paraId="0C161BC4" w14:textId="412A1D7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BAE">
              <w:rPr>
                <w:rFonts w:asciiTheme="minorHAnsi" w:hAnsiTheme="minorHAnsi" w:cstheme="minorHAnsi"/>
                <w:sz w:val="22"/>
                <w:szCs w:val="22"/>
              </w:rPr>
              <w:t>Safety Officer/Equip</w:t>
            </w:r>
          </w:p>
        </w:tc>
        <w:tc>
          <w:tcPr>
            <w:tcW w:w="1942" w:type="dxa"/>
            <w:tcMar/>
          </w:tcPr>
          <w:p w:rsidRPr="00282BAE" w:rsidR="00A11738" w:rsidP="1F5DBF65" w:rsidRDefault="00A11738" w14:paraId="4733E187" w14:textId="0133C84D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F5DBF65" w:rsidR="08F9555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Stephanie Venezia</w:t>
            </w:r>
          </w:p>
        </w:tc>
        <w:tc>
          <w:tcPr>
            <w:tcW w:w="1546" w:type="dxa"/>
            <w:tcMar/>
          </w:tcPr>
          <w:p w:rsidRPr="00282BAE" w:rsidR="00A11738" w:rsidP="1F5DBF65" w:rsidRDefault="00A11738" w14:paraId="2C5FE225" w14:noSpellErr="1" w14:textId="2EDCE779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6664EFE5" w:rsidR="008DB31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805.766.4256</w:t>
            </w:r>
          </w:p>
        </w:tc>
        <w:tc>
          <w:tcPr>
            <w:tcW w:w="4037" w:type="dxa"/>
            <w:tcMar/>
          </w:tcPr>
          <w:p w:rsidRPr="00282BAE" w:rsidR="00A11738" w:rsidP="00A11738" w:rsidRDefault="009B21C2" w14:paraId="757360B5" w14:textId="4B4187F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history="1" r:id="rId10">
              <w:r w:rsidRPr="00282BAE" w:rsidR="00A1173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safe-equip@highdesertlittleleague.com</w:t>
              </w:r>
            </w:hyperlink>
          </w:p>
        </w:tc>
      </w:tr>
      <w:tr w:rsidRPr="00282BAE" w:rsidR="00671AAC" w:rsidTr="668141C7" w14:paraId="541404C0" w14:textId="77777777">
        <w:tc>
          <w:tcPr>
            <w:tcW w:w="3090" w:type="dxa"/>
            <w:tcMar/>
          </w:tcPr>
          <w:p w:rsidRPr="00282BAE" w:rsidR="00A11738" w:rsidP="00A11738" w:rsidRDefault="00A11738" w14:paraId="7C4337E3" w14:textId="5A89ED5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BAE">
              <w:rPr>
                <w:rFonts w:asciiTheme="minorHAnsi" w:hAnsiTheme="minorHAnsi" w:cstheme="minorHAnsi"/>
                <w:sz w:val="22"/>
                <w:szCs w:val="22"/>
              </w:rPr>
              <w:t>Information Director</w:t>
            </w:r>
          </w:p>
        </w:tc>
        <w:tc>
          <w:tcPr>
            <w:tcW w:w="1942" w:type="dxa"/>
            <w:tcMar/>
          </w:tcPr>
          <w:p w:rsidRPr="00282BAE" w:rsidR="00A11738" w:rsidP="1F5DBF65" w:rsidRDefault="00A11738" w14:paraId="39C402F7" w14:textId="21FFB732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F5DBF65" w:rsidR="2F6697C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Tim May</w:t>
            </w:r>
          </w:p>
        </w:tc>
        <w:tc>
          <w:tcPr>
            <w:tcW w:w="1546" w:type="dxa"/>
            <w:tcMar/>
          </w:tcPr>
          <w:p w:rsidRPr="00282BAE" w:rsidR="00A11738" w:rsidP="1F5DBF65" w:rsidRDefault="00282BAE" w14:paraId="2FB28F2E" w14:noSpellErr="1" w14:textId="60FECBE0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6664EFE5" w:rsidR="29F9ACA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480.682.7233</w:t>
            </w:r>
          </w:p>
        </w:tc>
        <w:tc>
          <w:tcPr>
            <w:tcW w:w="4037" w:type="dxa"/>
            <w:tcMar/>
          </w:tcPr>
          <w:p w:rsidRPr="00282BAE" w:rsidR="00A11738" w:rsidP="00A11738" w:rsidRDefault="009B21C2" w14:paraId="702B9C31" w14:textId="44AA924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history="1" r:id="rId11">
              <w:r w:rsidRPr="00282BAE" w:rsidR="00A1173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info@highdesertlittleleague.com</w:t>
              </w:r>
            </w:hyperlink>
          </w:p>
        </w:tc>
      </w:tr>
      <w:tr w:rsidRPr="00282BAE" w:rsidR="00671AAC" w:rsidTr="668141C7" w14:paraId="3AA449AF" w14:textId="77777777">
        <w:tc>
          <w:tcPr>
            <w:tcW w:w="3090" w:type="dxa"/>
            <w:tcMar/>
          </w:tcPr>
          <w:p w:rsidRPr="00282BAE" w:rsidR="00A11738" w:rsidP="00A11738" w:rsidRDefault="00A11738" w14:paraId="6A0DE10F" w14:textId="56CB80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BAE">
              <w:rPr>
                <w:rFonts w:asciiTheme="minorHAnsi" w:hAnsiTheme="minorHAnsi" w:cstheme="minorHAnsi"/>
                <w:sz w:val="22"/>
                <w:szCs w:val="22"/>
              </w:rPr>
              <w:t>Manager Coordinator</w:t>
            </w:r>
          </w:p>
        </w:tc>
        <w:tc>
          <w:tcPr>
            <w:tcW w:w="1942" w:type="dxa"/>
            <w:tcMar/>
          </w:tcPr>
          <w:p w:rsidRPr="00282BAE" w:rsidR="00A11738" w:rsidP="49F2573A" w:rsidRDefault="00A11738" w14:paraId="317FE786" w14:textId="1B4828B4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9F2573A" w:rsidR="48C4E55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Lia Morton</w:t>
            </w:r>
          </w:p>
        </w:tc>
        <w:tc>
          <w:tcPr>
            <w:tcW w:w="1546" w:type="dxa"/>
            <w:tcMar/>
          </w:tcPr>
          <w:p w:rsidRPr="00282BAE" w:rsidR="00A11738" w:rsidP="49F2573A" w:rsidRDefault="00A11738" w14:paraId="12E1C8D0" w14:textId="726AC084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9F2573A" w:rsidR="00A1173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602.</w:t>
            </w:r>
            <w:r w:rsidRPr="49F2573A" w:rsidR="48C4E55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769.0527</w:t>
            </w:r>
          </w:p>
        </w:tc>
        <w:tc>
          <w:tcPr>
            <w:tcW w:w="4037" w:type="dxa"/>
            <w:tcMar/>
          </w:tcPr>
          <w:p w:rsidRPr="00282BAE" w:rsidR="00A11738" w:rsidP="00A11738" w:rsidRDefault="009B21C2" w14:paraId="7AE191D3" w14:textId="153C53B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history="1" r:id="rId12">
              <w:r w:rsidRPr="00282BAE" w:rsidR="00A1173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mc@highdesertlittleleague.com</w:t>
              </w:r>
            </w:hyperlink>
          </w:p>
        </w:tc>
      </w:tr>
      <w:tr w:rsidRPr="00282BAE" w:rsidR="00671AAC" w:rsidTr="668141C7" w14:paraId="267B0468" w14:textId="77777777">
        <w:tc>
          <w:tcPr>
            <w:tcW w:w="3090" w:type="dxa"/>
            <w:tcMar/>
          </w:tcPr>
          <w:p w:rsidRPr="00282BAE" w:rsidR="00A11738" w:rsidP="00A11738" w:rsidRDefault="00A11738" w14:paraId="054BCDE9" w14:textId="74D6DE0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BAE">
              <w:rPr>
                <w:rFonts w:asciiTheme="minorHAnsi" w:hAnsiTheme="minorHAnsi" w:cstheme="minorHAnsi"/>
                <w:sz w:val="22"/>
                <w:szCs w:val="22"/>
              </w:rPr>
              <w:t>Scheduling Coordinator</w:t>
            </w:r>
          </w:p>
        </w:tc>
        <w:tc>
          <w:tcPr>
            <w:tcW w:w="1942" w:type="dxa"/>
            <w:tcMar/>
          </w:tcPr>
          <w:p w:rsidRPr="00282BAE" w:rsidR="00A11738" w:rsidP="00A11738" w:rsidRDefault="00A11738" w14:paraId="482721E9" w14:textId="278EFE2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BAE">
              <w:rPr>
                <w:rFonts w:asciiTheme="minorHAnsi" w:hAnsiTheme="minorHAnsi" w:cstheme="minorHAnsi"/>
                <w:sz w:val="22"/>
                <w:szCs w:val="22"/>
              </w:rPr>
              <w:t>Dawnee Hunt</w:t>
            </w:r>
          </w:p>
        </w:tc>
        <w:tc>
          <w:tcPr>
            <w:tcW w:w="1546" w:type="dxa"/>
            <w:tcMar/>
          </w:tcPr>
          <w:p w:rsidRPr="00282BAE" w:rsidR="00A11738" w:rsidP="668141C7" w:rsidRDefault="00671AAC" w14:paraId="204CBF50" w14:textId="34376042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68141C7" w:rsidR="18FE606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623.300.8943</w:t>
            </w:r>
          </w:p>
        </w:tc>
        <w:tc>
          <w:tcPr>
            <w:tcW w:w="4037" w:type="dxa"/>
            <w:tcMar/>
          </w:tcPr>
          <w:p w:rsidRPr="00282BAE" w:rsidR="00A11738" w:rsidP="00A11738" w:rsidRDefault="009B21C2" w14:paraId="3B542778" w14:textId="03305C0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history="1" r:id="rId13">
              <w:r w:rsidRPr="00282BAE" w:rsidR="00A1173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scheduling@highdesertlittleleleague.com</w:t>
              </w:r>
            </w:hyperlink>
          </w:p>
        </w:tc>
      </w:tr>
      <w:tr w:rsidRPr="00282BAE" w:rsidR="00671AAC" w:rsidTr="668141C7" w14:paraId="64FBDE1B" w14:textId="77777777">
        <w:tc>
          <w:tcPr>
            <w:tcW w:w="3090" w:type="dxa"/>
            <w:tcMar/>
          </w:tcPr>
          <w:p w:rsidRPr="00282BAE" w:rsidR="00A11738" w:rsidP="6664EFE5" w:rsidRDefault="00A11738" w14:paraId="4F3C3893" w14:textId="6FCCC0E1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DDAD277" w:rsidR="00A11738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Fundraising/Sponsorship</w:t>
            </w:r>
          </w:p>
        </w:tc>
        <w:tc>
          <w:tcPr>
            <w:tcW w:w="1942" w:type="dxa"/>
            <w:tcMar/>
          </w:tcPr>
          <w:p w:rsidRPr="00282BAE" w:rsidR="00A11738" w:rsidP="00A11738" w:rsidRDefault="00A11738" w14:paraId="545346A7" w14:textId="5495226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BAE">
              <w:rPr>
                <w:rFonts w:asciiTheme="minorHAnsi" w:hAnsiTheme="minorHAnsi" w:cstheme="minorHAnsi"/>
                <w:sz w:val="22"/>
                <w:szCs w:val="22"/>
              </w:rPr>
              <w:t>Amity Jokerst</w:t>
            </w:r>
          </w:p>
        </w:tc>
        <w:tc>
          <w:tcPr>
            <w:tcW w:w="1546" w:type="dxa"/>
            <w:tcMar/>
          </w:tcPr>
          <w:p w:rsidRPr="00282BAE" w:rsidR="00A11738" w:rsidP="00A11738" w:rsidRDefault="00282BAE" w14:paraId="19CA5A0C" w14:textId="4392D4D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BAE">
              <w:rPr>
                <w:rFonts w:asciiTheme="minorHAnsi" w:hAnsiTheme="minorHAnsi" w:cstheme="minorHAnsi"/>
                <w:sz w:val="22"/>
                <w:szCs w:val="22"/>
              </w:rPr>
              <w:t>480.861.6464</w:t>
            </w:r>
          </w:p>
        </w:tc>
        <w:tc>
          <w:tcPr>
            <w:tcW w:w="4037" w:type="dxa"/>
            <w:tcMar/>
          </w:tcPr>
          <w:p w:rsidRPr="00282BAE" w:rsidR="00A11738" w:rsidP="00A11738" w:rsidRDefault="009B21C2" w14:paraId="02ED4EFC" w14:textId="5D19DBD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history="1" r:id="rId14">
              <w:r w:rsidRPr="00282BAE" w:rsidR="00A1173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fundraising@highdesertlittleleague.com</w:t>
              </w:r>
            </w:hyperlink>
          </w:p>
        </w:tc>
      </w:tr>
      <w:tr w:rsidRPr="00282BAE" w:rsidR="00671AAC" w:rsidTr="668141C7" w14:paraId="76221998" w14:textId="77777777">
        <w:tc>
          <w:tcPr>
            <w:tcW w:w="3090" w:type="dxa"/>
            <w:tcMar/>
          </w:tcPr>
          <w:p w:rsidRPr="00282BAE" w:rsidR="00A11738" w:rsidP="00A11738" w:rsidRDefault="00A11738" w14:paraId="10897053" w14:textId="1B63817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BAE">
              <w:rPr>
                <w:rFonts w:asciiTheme="minorHAnsi" w:hAnsiTheme="minorHAnsi" w:cstheme="minorHAnsi"/>
                <w:sz w:val="22"/>
                <w:szCs w:val="22"/>
              </w:rPr>
              <w:t>Concessions Coordinator</w:t>
            </w:r>
          </w:p>
        </w:tc>
        <w:tc>
          <w:tcPr>
            <w:tcW w:w="1942" w:type="dxa"/>
            <w:tcMar/>
          </w:tcPr>
          <w:p w:rsidRPr="00282BAE" w:rsidR="00A11738" w:rsidP="1F5DBF65" w:rsidRDefault="00A11738" w14:paraId="03A6D50E" w14:textId="635781FF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49F2573A" w:rsidR="2FE935B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Kristin Patrick</w:t>
            </w:r>
          </w:p>
        </w:tc>
        <w:tc>
          <w:tcPr>
            <w:tcW w:w="1546" w:type="dxa"/>
            <w:tcMar/>
          </w:tcPr>
          <w:p w:rsidRPr="00282BAE" w:rsidR="00A11738" w:rsidP="6664EFE5" w:rsidRDefault="00A11738" w14:paraId="324836B4" w14:textId="6F653B82">
            <w:pPr>
              <w:pStyle w:val="paragraph"/>
              <w:spacing w:before="0" w:beforeAutospacing="off" w:after="0" w:afterAutospacing="off"/>
              <w:textAlignment w:val="baseline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668141C7" w:rsidR="193EF34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602.689.5228</w:t>
            </w:r>
          </w:p>
        </w:tc>
        <w:tc>
          <w:tcPr>
            <w:tcW w:w="4037" w:type="dxa"/>
            <w:tcMar/>
          </w:tcPr>
          <w:p w:rsidRPr="00282BAE" w:rsidR="00A11738" w:rsidP="00A11738" w:rsidRDefault="009B21C2" w14:paraId="17676F36" w14:textId="0FFABF2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history="1" r:id="rId15">
              <w:r w:rsidRPr="00282BAE" w:rsidR="00A1173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concessions@highdesertlittleleague.com</w:t>
              </w:r>
            </w:hyperlink>
          </w:p>
        </w:tc>
      </w:tr>
      <w:tr w:rsidRPr="00282BAE" w:rsidR="00671AAC" w:rsidTr="668141C7" w14:paraId="0FCD9A3F" w14:textId="77777777">
        <w:tc>
          <w:tcPr>
            <w:tcW w:w="3090" w:type="dxa"/>
            <w:tcMar/>
          </w:tcPr>
          <w:p w:rsidRPr="00282BAE" w:rsidR="00A11738" w:rsidP="00A11738" w:rsidRDefault="00A11738" w14:paraId="2A81C9E1" w14:textId="0F36F23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82BAE">
              <w:rPr>
                <w:rFonts w:asciiTheme="minorHAnsi" w:hAnsiTheme="minorHAnsi" w:cstheme="minorHAnsi"/>
                <w:sz w:val="22"/>
                <w:szCs w:val="22"/>
              </w:rPr>
              <w:t>Uniforms Coordinator</w:t>
            </w:r>
          </w:p>
        </w:tc>
        <w:tc>
          <w:tcPr>
            <w:tcW w:w="1942" w:type="dxa"/>
            <w:tcMar/>
          </w:tcPr>
          <w:p w:rsidRPr="00282BAE" w:rsidR="00A11738" w:rsidP="49F2573A" w:rsidRDefault="00A11738" w14:paraId="502A8FD5" w14:textId="3B64E1C8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9F2573A" w:rsidR="1B7C630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Megan Fay</w:t>
            </w:r>
          </w:p>
        </w:tc>
        <w:tc>
          <w:tcPr>
            <w:tcW w:w="1546" w:type="dxa"/>
            <w:tcMar/>
          </w:tcPr>
          <w:p w:rsidRPr="00282BAE" w:rsidR="00A11738" w:rsidP="49F2573A" w:rsidRDefault="00282BAE" w14:paraId="0BDCC915" w14:textId="2C604861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68141C7" w:rsidR="1C94C2AA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602.</w:t>
            </w:r>
            <w:r w:rsidRPr="668141C7" w:rsidR="1B7C630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686.1205</w:t>
            </w:r>
          </w:p>
        </w:tc>
        <w:tc>
          <w:tcPr>
            <w:tcW w:w="4037" w:type="dxa"/>
            <w:tcMar/>
          </w:tcPr>
          <w:p w:rsidRPr="00282BAE" w:rsidR="00A11738" w:rsidP="00A11738" w:rsidRDefault="009B21C2" w14:paraId="301AD0EB" w14:textId="7D1186F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w:history="1" r:id="rId16">
              <w:r w:rsidRPr="00282BAE" w:rsidR="00A1173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uniforms@highdesertlittleleague.com</w:t>
              </w:r>
            </w:hyperlink>
          </w:p>
        </w:tc>
      </w:tr>
      <w:tr w:rsidR="1F5DBF65" w:rsidTr="668141C7" w14:paraId="1C5DF6A6">
        <w:trPr>
          <w:trHeight w:val="300"/>
        </w:trPr>
        <w:tc>
          <w:tcPr>
            <w:tcW w:w="3090" w:type="dxa"/>
            <w:tcMar/>
          </w:tcPr>
          <w:p w:rsidR="7B48FA1F" w:rsidP="1F5DBF65" w:rsidRDefault="7B48FA1F" w14:paraId="4008AE82" w14:textId="717E2183">
            <w:pPr>
              <w:pStyle w:val="paragraph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F5DBF65" w:rsidR="7B48FA1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Umpire Coordinator </w:t>
            </w:r>
          </w:p>
        </w:tc>
        <w:tc>
          <w:tcPr>
            <w:tcW w:w="1942" w:type="dxa"/>
            <w:tcMar/>
          </w:tcPr>
          <w:p w:rsidR="7B48FA1F" w:rsidP="668141C7" w:rsidRDefault="7B48FA1F" w14:paraId="457C818B" w14:textId="27688FF6">
            <w:pPr>
              <w:pStyle w:val="paragraph"/>
              <w:suppressLineNumbers w:val="0"/>
              <w:bidi w:val="0"/>
              <w:spacing w:beforeAutospacing="on" w:afterAutospacing="on" w:line="240" w:lineRule="auto"/>
              <w:ind w:left="0" w:right="0"/>
              <w:jc w:val="left"/>
            </w:pPr>
            <w:r w:rsidRPr="668141C7" w:rsidR="46AB9F0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Kyle Kuhn</w:t>
            </w:r>
          </w:p>
        </w:tc>
        <w:tc>
          <w:tcPr>
            <w:tcW w:w="1546" w:type="dxa"/>
            <w:tcMar/>
          </w:tcPr>
          <w:p w:rsidR="1F5DBF65" w:rsidP="1F5DBF65" w:rsidRDefault="1F5DBF65" w14:paraId="6B45DCFF" w14:textId="1CB00EE1">
            <w:pPr>
              <w:pStyle w:val="paragraph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668141C7" w:rsidR="3456CA3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928.600.2940</w:t>
            </w:r>
          </w:p>
        </w:tc>
        <w:tc>
          <w:tcPr>
            <w:tcW w:w="4037" w:type="dxa"/>
            <w:tcMar/>
          </w:tcPr>
          <w:p w:rsidR="7B48FA1F" w:rsidP="1F5DBF65" w:rsidRDefault="7B48FA1F" w14:paraId="048FD5D6" w14:textId="665DDE87">
            <w:pPr>
              <w:pStyle w:val="paragraph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hyperlink r:id="R2c6afee8c7e74339">
              <w:r w:rsidRPr="1DDAD277" w:rsidR="7B48FA1F">
                <w:rPr>
                  <w:rStyle w:val="Hyperlink"/>
                  <w:rFonts w:ascii="Calibri" w:hAnsi="Calibri" w:cs="Calibri" w:asciiTheme="minorAscii" w:hAnsiTheme="minorAscii" w:cstheme="minorAscii"/>
                  <w:sz w:val="22"/>
                  <w:szCs w:val="22"/>
                </w:rPr>
                <w:t>Umpires@highdesertlittleleague.com</w:t>
              </w:r>
            </w:hyperlink>
            <w:r w:rsidRPr="1DDAD277" w:rsidR="7B48FA1F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</w:p>
        </w:tc>
      </w:tr>
      <w:tr w:rsidR="1DDAD277" w:rsidTr="668141C7" w14:paraId="46985E2A">
        <w:trPr>
          <w:trHeight w:val="300"/>
        </w:trPr>
        <w:tc>
          <w:tcPr>
            <w:tcW w:w="3090" w:type="dxa"/>
            <w:tcMar/>
          </w:tcPr>
          <w:p w:rsidR="56848FF4" w:rsidP="1DDAD277" w:rsidRDefault="56848FF4" w14:paraId="3BC4A79D" w14:textId="7F790DE5">
            <w:pPr>
              <w:pStyle w:val="paragraph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DDAD277" w:rsidR="56848FF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Event Coordinator</w:t>
            </w:r>
          </w:p>
        </w:tc>
        <w:tc>
          <w:tcPr>
            <w:tcW w:w="1942" w:type="dxa"/>
            <w:tcMar/>
          </w:tcPr>
          <w:p w:rsidR="56848FF4" w:rsidP="1DDAD277" w:rsidRDefault="56848FF4" w14:paraId="6115BAE4" w14:textId="222B8844">
            <w:pPr>
              <w:pStyle w:val="paragraph"/>
              <w:spacing w:line="240" w:lineRule="auto"/>
              <w:jc w:val="left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DDAD277" w:rsidR="56848FF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Jaime Campbell</w:t>
            </w:r>
          </w:p>
        </w:tc>
        <w:tc>
          <w:tcPr>
            <w:tcW w:w="1546" w:type="dxa"/>
            <w:tcMar/>
          </w:tcPr>
          <w:p w:rsidR="45A1D1DB" w:rsidP="1DDAD277" w:rsidRDefault="45A1D1DB" w14:paraId="64612F02" w14:textId="45E28482">
            <w:pPr>
              <w:pStyle w:val="paragraph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DDAD277" w:rsidR="45A1D1DB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559.284.7351</w:t>
            </w:r>
          </w:p>
        </w:tc>
        <w:tc>
          <w:tcPr>
            <w:tcW w:w="4037" w:type="dxa"/>
            <w:tcMar/>
          </w:tcPr>
          <w:p w:rsidR="56848FF4" w:rsidP="1DDAD277" w:rsidRDefault="56848FF4" w14:paraId="1E8B1531" w14:textId="7A8B61E3">
            <w:pPr>
              <w:pStyle w:val="paragraph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1DDAD277" w:rsidR="56848FF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Events@highdesertlittleleague.com</w:t>
            </w:r>
          </w:p>
        </w:tc>
      </w:tr>
    </w:tbl>
    <w:p w:rsidRPr="00282BAE" w:rsidR="00282BAE" w:rsidRDefault="00671AAC" w14:paraId="10570F6E" w14:textId="06B3291F">
      <w:pPr>
        <w:rPr>
          <w:rFonts w:cstheme="minorHAnsi"/>
        </w:rPr>
      </w:pPr>
      <w:r w:rsidRPr="00282BAE">
        <w:rPr>
          <w:rFonts w:cstheme="minorHAnsi"/>
        </w:rPr>
        <w:t>*Executive Committee</w:t>
      </w:r>
    </w:p>
    <w:sectPr w:rsidRPr="00282BAE" w:rsidR="00282BAE" w:rsidSect="00282BAE"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38"/>
    <w:rsid w:val="00282BAE"/>
    <w:rsid w:val="004C6C18"/>
    <w:rsid w:val="00671AAC"/>
    <w:rsid w:val="008DB317"/>
    <w:rsid w:val="009B21C2"/>
    <w:rsid w:val="00A11738"/>
    <w:rsid w:val="08F95550"/>
    <w:rsid w:val="0B0F2E0B"/>
    <w:rsid w:val="0E65DDB2"/>
    <w:rsid w:val="18FE6063"/>
    <w:rsid w:val="193EF34A"/>
    <w:rsid w:val="1A5EE2FC"/>
    <w:rsid w:val="1B7C6309"/>
    <w:rsid w:val="1C94C2AA"/>
    <w:rsid w:val="1DDAD277"/>
    <w:rsid w:val="1F5DBF65"/>
    <w:rsid w:val="1F796D97"/>
    <w:rsid w:val="2630A198"/>
    <w:rsid w:val="29F9ACA0"/>
    <w:rsid w:val="2F6697CF"/>
    <w:rsid w:val="2FE935BC"/>
    <w:rsid w:val="309F07D3"/>
    <w:rsid w:val="3456CA33"/>
    <w:rsid w:val="360D11D0"/>
    <w:rsid w:val="3A2457C6"/>
    <w:rsid w:val="3F3C9376"/>
    <w:rsid w:val="41C1CAE8"/>
    <w:rsid w:val="45A1D1DB"/>
    <w:rsid w:val="46AB9F00"/>
    <w:rsid w:val="48C4E554"/>
    <w:rsid w:val="49F2573A"/>
    <w:rsid w:val="55E3BE1B"/>
    <w:rsid w:val="56848FF4"/>
    <w:rsid w:val="595F5650"/>
    <w:rsid w:val="64CCA949"/>
    <w:rsid w:val="6664EFE5"/>
    <w:rsid w:val="668141C7"/>
    <w:rsid w:val="7B48F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78C6A"/>
  <w15:chartTrackingRefBased/>
  <w15:docId w15:val="{00C5BCAD-C138-4082-9DF0-B075AFAD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A117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A11738"/>
  </w:style>
  <w:style w:type="character" w:styleId="eop" w:customStyle="1">
    <w:name w:val="eop"/>
    <w:basedOn w:val="DefaultParagraphFont"/>
    <w:rsid w:val="00A11738"/>
  </w:style>
  <w:style w:type="table" w:styleId="TableGrid">
    <w:name w:val="Table Grid"/>
    <w:basedOn w:val="TableNormal"/>
    <w:uiPriority w:val="39"/>
    <w:rsid w:val="00A117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A117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layeragent@highdesertlittleleleague.com" TargetMode="External" Id="rId8" /><Relationship Type="http://schemas.openxmlformats.org/officeDocument/2006/relationships/hyperlink" Target="mailto:scheduling@highdesertlittleleleague.com" TargetMode="Externa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3" /><Relationship Type="http://schemas.openxmlformats.org/officeDocument/2006/relationships/customXml" Target="../customXml/item3.xml" Id="rId21" /><Relationship Type="http://schemas.openxmlformats.org/officeDocument/2006/relationships/hyperlink" Target="mailto:secretary@highdesertlittleleague.com" TargetMode="External" Id="rId7" /><Relationship Type="http://schemas.openxmlformats.org/officeDocument/2006/relationships/hyperlink" Target="mailto:mc@highdesertlittleleague.com" TargetMode="External" Id="rId12" /><Relationship Type="http://schemas.openxmlformats.org/officeDocument/2006/relationships/fontTable" Target="fontTable.xml" Id="rId17" /><Relationship Type="http://schemas.openxmlformats.org/officeDocument/2006/relationships/settings" Target="settings.xml" Id="rId2" /><Relationship Type="http://schemas.openxmlformats.org/officeDocument/2006/relationships/hyperlink" Target="mailto:uniforms@highdesertlittleleague.com" TargetMode="External" Id="rId16" /><Relationship Type="http://schemas.openxmlformats.org/officeDocument/2006/relationships/customXml" Target="../customXml/item2.xml" Id="rId20" /><Relationship Type="http://schemas.openxmlformats.org/officeDocument/2006/relationships/styles" Target="styles.xml" Id="rId1" /><Relationship Type="http://schemas.openxmlformats.org/officeDocument/2006/relationships/hyperlink" Target="mailto:treasurer@highdesertlittleleague.com" TargetMode="External" Id="rId6" /><Relationship Type="http://schemas.openxmlformats.org/officeDocument/2006/relationships/hyperlink" Target="mailto:info@highdesertlittleleague.com" TargetMode="External" Id="rId11" /><Relationship Type="http://schemas.openxmlformats.org/officeDocument/2006/relationships/hyperlink" Target="mailto:vp@highdesertlittleleague.com" TargetMode="External" Id="rId5" /><Relationship Type="http://schemas.openxmlformats.org/officeDocument/2006/relationships/hyperlink" Target="mailto:concessions@highdesertlittleleague.com" TargetMode="External" Id="rId15" /><Relationship Type="http://schemas.openxmlformats.org/officeDocument/2006/relationships/hyperlink" Target="mailto:safe-equip@highdesertlittleleague.com" TargetMode="External" Id="rId10" /><Relationship Type="http://schemas.openxmlformats.org/officeDocument/2006/relationships/customXml" Target="../customXml/item1.xml" Id="rId19" /><Relationship Type="http://schemas.openxmlformats.org/officeDocument/2006/relationships/hyperlink" Target="mailto:president@highdesertlittleleague.com" TargetMode="External" Id="rId4" /><Relationship Type="http://schemas.openxmlformats.org/officeDocument/2006/relationships/hyperlink" Target="mailto:softball@highdesertlittleleague.com" TargetMode="External" Id="rId9" /><Relationship Type="http://schemas.openxmlformats.org/officeDocument/2006/relationships/hyperlink" Target="mailto:fundraising@highdesertlittleleague.com" TargetMode="External" Id="rId14" /><Relationship Type="http://schemas.openxmlformats.org/officeDocument/2006/relationships/hyperlink" Target="mailto:Umpires@highdesertlittleleague.com" TargetMode="External" Id="R2c6afee8c7e7433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98C4B549D0D4EA7B6C3589DC3B68B" ma:contentTypeVersion="23" ma:contentTypeDescription="Create a new document." ma:contentTypeScope="" ma:versionID="d4f7eb2f6b7516fe1056991faca2663b">
  <xsd:schema xmlns:xsd="http://www.w3.org/2001/XMLSchema" xmlns:xs="http://www.w3.org/2001/XMLSchema" xmlns:p="http://schemas.microsoft.com/office/2006/metadata/properties" xmlns:ns2="53803d3d-e90b-408f-9431-bd79003a3a04" xmlns:ns3="e156eb25-6369-4095-b5bd-36550938b7ff" xmlns:ns4="9dc30078-cf57-4607-957f-c27263c56a65" targetNamespace="http://schemas.microsoft.com/office/2006/metadata/properties" ma:root="true" ma:fieldsID="52826a94be7284452929307dc0234176" ns2:_="" ns3:_="" ns4:_="">
    <xsd:import namespace="53803d3d-e90b-408f-9431-bd79003a3a04"/>
    <xsd:import namespace="e156eb25-6369-4095-b5bd-36550938b7ff"/>
    <xsd:import namespace="9dc30078-cf57-4607-957f-c27263c56a65"/>
    <xsd:element name="properties">
      <xsd:complexType>
        <xsd:sequence>
          <xsd:element name="documentManagement">
            <xsd:complexType>
              <xsd:all>
                <xsd:element ref="ns2:League_x0020_Doc_x0020_Type" minOccurs="0"/>
                <xsd:element ref="ns2:League_x0020_Function" minOccurs="0"/>
                <xsd:element ref="ns2:League_x0020_Season" minOccurs="0"/>
                <xsd:element ref="ns2:League_x0020_Year" minOccurs="0"/>
                <xsd:element ref="ns3:SharedWithUsers" minOccurs="0"/>
                <xsd:element ref="ns3:SharedWithDetails" minOccurs="0"/>
                <xsd:element ref="ns2:League_x0020_Typ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03d3d-e90b-408f-9431-bd79003a3a04" elementFormDefault="qualified">
    <xsd:import namespace="http://schemas.microsoft.com/office/2006/documentManagement/types"/>
    <xsd:import namespace="http://schemas.microsoft.com/office/infopath/2007/PartnerControls"/>
    <xsd:element name="League_x0020_Doc_x0020_Type" ma:index="8" nillable="true" ma:displayName="League Doc Type" ma:format="Dropdown" ma:indexed="true" ma:internalName="League_x0020_Doc_x0020_Type">
      <xsd:simpleType>
        <xsd:restriction base="dms:Choice">
          <xsd:enumeration value="Accident Report"/>
          <xsd:enumeration value="ByLaws"/>
          <xsd:enumeration value="Contract"/>
          <xsd:enumeration value="Email Correspondence"/>
          <xsd:enumeration value="Form"/>
          <xsd:enumeration value="General Info"/>
          <xsd:enumeration value="League Exemption"/>
          <xsd:enumeration value="League Official"/>
          <xsd:enumeration value="Little League"/>
          <xsd:enumeration value="Local Rules"/>
          <xsd:enumeration value="Meeting Notes"/>
          <xsd:enumeration value="Rulebook"/>
          <xsd:enumeration value="Policy"/>
          <xsd:enumeration value="Tax"/>
          <xsd:enumeration value="TBD Other"/>
          <xsd:enumeration value="Waivers"/>
        </xsd:restriction>
      </xsd:simpleType>
    </xsd:element>
    <xsd:element name="League_x0020_Function" ma:index="9" nillable="true" ma:displayName="League Function" ma:default="ALL" ma:format="Dropdown" ma:indexed="true" ma:internalName="League_x0020_Function">
      <xsd:simpleType>
        <xsd:restriction base="dms:Choice">
          <xsd:enumeration value="ALL"/>
          <xsd:enumeration value="President"/>
          <xsd:enumeration value="VP Baseball"/>
          <xsd:enumeration value="VP Softball"/>
          <xsd:enumeration value="Secretary"/>
          <xsd:enumeration value="Treasurer"/>
          <xsd:enumeration value="Manager Coordinator"/>
          <xsd:enumeration value="Information Director IT"/>
          <xsd:enumeration value="Social Media"/>
          <xsd:enumeration value="Safety Officer"/>
          <xsd:enumeration value="Baseball Player Agent"/>
          <xsd:enumeration value="TBall CPitch Player Agent"/>
          <xsd:enumeration value="Softball Player Agent"/>
          <xsd:enumeration value="Equipment BB"/>
          <xsd:enumeration value="Equipment SB"/>
          <xsd:enumeration value="Uniform Manager"/>
          <xsd:enumeration value="Opening Day"/>
          <xsd:enumeration value="Schedule Baseball"/>
          <xsd:enumeration value="Schedule Softball"/>
          <xsd:enumeration value="Fundraising"/>
          <xsd:enumeration value="Challenger"/>
          <xsd:enumeration value="Concessions"/>
          <xsd:enumeration value="Special Events"/>
          <xsd:enumeration value="Umpire Softball"/>
        </xsd:restriction>
      </xsd:simpleType>
    </xsd:element>
    <xsd:element name="League_x0020_Season" ma:index="10" nillable="true" ma:displayName="League Season" ma:default="1. All" ma:format="Dropdown" ma:internalName="League_x0020_Season">
      <xsd:simpleType>
        <xsd:restriction base="dms:Choice">
          <xsd:enumeration value="1. All"/>
          <xsd:enumeration value="2. Pre-Season"/>
          <xsd:enumeration value="3. Spring"/>
          <xsd:enumeration value="4. Fall"/>
          <xsd:enumeration value="5. All Stars"/>
        </xsd:restriction>
      </xsd:simpleType>
    </xsd:element>
    <xsd:element name="League_x0020_Year" ma:index="11" nillable="true" ma:displayName="League Year" ma:default="All" ma:format="Dropdown" ma:indexed="true" ma:internalName="League_x0020_Year">
      <xsd:simpleType>
        <xsd:restriction base="dms:Choice">
          <xsd:enumeration value="All"/>
          <xsd:enumeration value="Archived"/>
          <xsd:enumeration value="2014"/>
          <xsd:enumeration value="2015"/>
          <xsd:enumeration value="2016"/>
          <xsd:enumeration value="2017"/>
          <xsd:enumeration value="2018"/>
        </xsd:restriction>
      </xsd:simpleType>
    </xsd:element>
    <xsd:element name="League_x0020_Type" ma:index="14" nillable="true" ma:displayName="League Type" ma:default="1.All" ma:format="Dropdown" ma:internalName="League_x0020_Type">
      <xsd:simpleType>
        <xsd:restriction base="dms:Choice">
          <xsd:enumeration value="1.All"/>
          <xsd:enumeration value="2.Baseball"/>
          <xsd:enumeration value="3.Softball"/>
          <xsd:enumeration value="4.Challenger"/>
        </xsd:restriction>
      </xsd:simpleType>
    </xsd:element>
    <xsd:element name="TaxCatchAll" ma:index="27" nillable="true" ma:displayName="Taxonomy Catch All Column" ma:hidden="true" ma:list="{4ddf5a7e-b182-42ec-af1b-80a8a15f3fee}" ma:internalName="TaxCatchAll" ma:showField="CatchAllData" ma:web="53803d3d-e90b-408f-9431-bd79003a3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6eb25-6369-4095-b5bd-36550938b7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30078-cf57-4607-957f-c27263c56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71309d4-7ac4-4b36-b63b-ea3199d7d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gue_x0020_Doc_x0020_Type xmlns="53803d3d-e90b-408f-9431-bd79003a3a04" xsi:nil="true"/>
    <TaxCatchAll xmlns="53803d3d-e90b-408f-9431-bd79003a3a04" xsi:nil="true"/>
    <League_x0020_Function xmlns="53803d3d-e90b-408f-9431-bd79003a3a04">ALL</League_x0020_Function>
    <League_x0020_Season xmlns="53803d3d-e90b-408f-9431-bd79003a3a04">1. All</League_x0020_Season>
    <League_x0020_Type xmlns="53803d3d-e90b-408f-9431-bd79003a3a04">1.All</League_x0020_Type>
    <League_x0020_Year xmlns="53803d3d-e90b-408f-9431-bd79003a3a04">All</League_x0020_Year>
    <lcf76f155ced4ddcb4097134ff3c332f xmlns="9dc30078-cf57-4607-957f-c27263c56a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6FE292-DE40-4610-94DB-10052C38561B}"/>
</file>

<file path=customXml/itemProps2.xml><?xml version="1.0" encoding="utf-8"?>
<ds:datastoreItem xmlns:ds="http://schemas.openxmlformats.org/officeDocument/2006/customXml" ds:itemID="{EF569294-FB7A-433E-B711-48EF2AEA1063}"/>
</file>

<file path=customXml/itemProps3.xml><?xml version="1.0" encoding="utf-8"?>
<ds:datastoreItem xmlns:ds="http://schemas.openxmlformats.org/officeDocument/2006/customXml" ds:itemID="{87F6207A-42C9-489E-8D4A-40BF01F3EF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Patrick</dc:creator>
  <cp:keywords/>
  <dc:description/>
  <cp:lastModifiedBy>Lia Morton</cp:lastModifiedBy>
  <cp:revision>8</cp:revision>
  <dcterms:created xsi:type="dcterms:W3CDTF">2023-12-04T16:26:00Z</dcterms:created>
  <dcterms:modified xsi:type="dcterms:W3CDTF">2025-11-25T21:45:35Z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0x0101008FD98C4B549D0D4EA7B6C3589DC3B68B</vt:lpwstr>
  </property>
  <property fmtid="{D5CDD505-2E9C-101B-9397-08002B2CF9AE}" pid="3" name="MediaServiceImageTags">
    <vt:lpwstr/>
  </property>
</Properties>
</file>